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6A" w:rsidRDefault="0020136A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61C0D" w:rsidRPr="00361C0D" w:rsidRDefault="00361C0D" w:rsidP="00361C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C0D">
        <w:rPr>
          <w:rFonts w:ascii="Times New Roman" w:hAnsi="Times New Roman" w:cs="Times New Roman"/>
          <w:b/>
          <w:bCs/>
          <w:sz w:val="28"/>
          <w:szCs w:val="28"/>
        </w:rPr>
        <w:t>KRISHI VIGYAN KENDRA, BALASORE</w:t>
      </w:r>
    </w:p>
    <w:p w:rsidR="00152DF5" w:rsidRPr="00361C0D" w:rsidRDefault="00B67369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C0D">
        <w:rPr>
          <w:rFonts w:ascii="Times New Roman" w:hAnsi="Times New Roman" w:cs="Times New Roman"/>
          <w:b/>
          <w:bCs/>
          <w:sz w:val="28"/>
          <w:szCs w:val="28"/>
        </w:rPr>
        <w:t xml:space="preserve">TRAINING CALENDER FOR THE MONTH OF </w:t>
      </w:r>
      <w:r w:rsidR="00FA2CD9">
        <w:rPr>
          <w:rFonts w:ascii="Times New Roman" w:hAnsi="Times New Roman" w:cs="Times New Roman"/>
          <w:b/>
          <w:bCs/>
          <w:sz w:val="28"/>
          <w:szCs w:val="28"/>
        </w:rPr>
        <w:t>DEC</w:t>
      </w:r>
      <w:r w:rsidR="002F6B78" w:rsidRPr="00361C0D">
        <w:rPr>
          <w:rFonts w:ascii="Times New Roman" w:hAnsi="Times New Roman" w:cs="Times New Roman"/>
          <w:b/>
          <w:bCs/>
          <w:sz w:val="28"/>
          <w:szCs w:val="28"/>
        </w:rPr>
        <w:t>EMBER</w:t>
      </w:r>
      <w:r w:rsidRPr="00361C0D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:rsidR="00FE1ACE" w:rsidRPr="00FE1ACE" w:rsidRDefault="00FE1ACE" w:rsidP="00FE1ACE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tbl>
      <w:tblPr>
        <w:tblW w:w="4773" w:type="pct"/>
        <w:jc w:val="center"/>
        <w:tblInd w:w="-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599"/>
        <w:gridCol w:w="1797"/>
        <w:gridCol w:w="1694"/>
        <w:gridCol w:w="1529"/>
        <w:gridCol w:w="1529"/>
        <w:gridCol w:w="2606"/>
      </w:tblGrid>
      <w:tr w:rsidR="00010ED6" w:rsidRPr="00010ED6" w:rsidTr="00766D9F">
        <w:trPr>
          <w:trHeight w:val="573"/>
          <w:jc w:val="center"/>
        </w:trPr>
        <w:tc>
          <w:tcPr>
            <w:tcW w:w="287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 No.</w:t>
            </w:r>
          </w:p>
        </w:tc>
        <w:tc>
          <w:tcPr>
            <w:tcW w:w="1330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Title of Training</w:t>
            </w:r>
          </w:p>
        </w:tc>
        <w:tc>
          <w:tcPr>
            <w:tcW w:w="664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Type of Training</w:t>
            </w:r>
          </w:p>
        </w:tc>
        <w:tc>
          <w:tcPr>
            <w:tcW w:w="626" w:type="pct"/>
            <w:vAlign w:val="center"/>
          </w:tcPr>
          <w:p w:rsidR="00361C0D" w:rsidRPr="00010ED6" w:rsidRDefault="00361C0D" w:rsidP="00361C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Venue (</w:t>
            </w:r>
            <w:proofErr w:type="spellStart"/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Vill</w:t>
            </w:r>
            <w:proofErr w:type="spellEnd"/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/Block)</w:t>
            </w:r>
          </w:p>
        </w:tc>
        <w:tc>
          <w:tcPr>
            <w:tcW w:w="565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Propopsed</w:t>
            </w:r>
            <w:proofErr w:type="spellEnd"/>
          </w:p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65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 of participants</w:t>
            </w:r>
          </w:p>
        </w:tc>
        <w:tc>
          <w:tcPr>
            <w:tcW w:w="963" w:type="pct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Scientist Name &amp; Contact Number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 in Pulses &amp; Oilseed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D44B44" w:rsidRPr="00010ED6" w:rsidRDefault="0074251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B44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02.12.2025- 04.12.2025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Niroj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Jena</w:t>
            </w:r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9438763112</w:t>
            </w:r>
          </w:p>
        </w:tc>
      </w:tr>
      <w:tr w:rsidR="00010ED6" w:rsidRPr="00010ED6" w:rsidTr="00766D9F">
        <w:trPr>
          <w:trHeight w:val="65"/>
          <w:jc w:val="center"/>
        </w:trPr>
        <w:tc>
          <w:tcPr>
            <w:tcW w:w="287" w:type="pct"/>
          </w:tcPr>
          <w:p w:rsidR="00BA6CDA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0" w:type="pct"/>
          </w:tcPr>
          <w:p w:rsidR="00BA6CDA" w:rsidRPr="00010ED6" w:rsidRDefault="00BA6CDA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Crop diversification in rice mono-cropping system</w:t>
            </w:r>
          </w:p>
        </w:tc>
        <w:tc>
          <w:tcPr>
            <w:tcW w:w="664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</w:t>
            </w:r>
          </w:p>
        </w:tc>
        <w:tc>
          <w:tcPr>
            <w:tcW w:w="626" w:type="pct"/>
          </w:tcPr>
          <w:p w:rsidR="00BA6CDA" w:rsidRPr="00010ED6" w:rsidRDefault="00567FA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Ektali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Jaleswar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BA6CDA" w:rsidRPr="00010ED6" w:rsidRDefault="00567FA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565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r w:rsidR="00010ED6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Pravamanjari</w:t>
            </w:r>
            <w:proofErr w:type="spellEnd"/>
            <w:r w:rsidR="0074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</w:t>
            </w:r>
            <w:proofErr w:type="spellEnd"/>
          </w:p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8144712236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of single row vegetable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transplanter</w:t>
            </w:r>
            <w:proofErr w:type="spellEnd"/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Ektali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Jaleswar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Majhi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7978058688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pStyle w:val="Default"/>
            </w:pPr>
            <w:r w:rsidRPr="00010ED6">
              <w:rPr>
                <w:lang w:val="en-IN"/>
              </w:rPr>
              <w:t>Operation and maintenance of agricultural implements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RY (SCSP)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D44B44" w:rsidRPr="00010ED6" w:rsidRDefault="0074251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05.12.2025- 09.12.2025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Majhi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7978058688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Biofertilizer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Micronutrient use in Groundnut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Kankadapal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Chaumukh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Niroj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Jena</w:t>
            </w:r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9438763112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Scientific cultivation practices of Papaya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 (SCSP)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Kankadapal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Chaumukh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Kamalakanta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Behera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7978721307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Fish nutrition for enhancing fish production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Swagatika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Sahu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9658091561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ICT-led knowledge management and usage patterns in Agriculture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D44B44" w:rsidRPr="00010ED6" w:rsidRDefault="0074251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11.12.2025-12</w:t>
            </w:r>
            <w:r w:rsidR="00D44B44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Kamalakanta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Behera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7978721307</w:t>
            </w:r>
          </w:p>
        </w:tc>
      </w:tr>
      <w:tr w:rsidR="00010ED6" w:rsidRPr="00010ED6" w:rsidTr="00766D9F">
        <w:trPr>
          <w:trHeight w:val="65"/>
          <w:jc w:val="center"/>
        </w:trPr>
        <w:tc>
          <w:tcPr>
            <w:tcW w:w="287" w:type="pct"/>
          </w:tcPr>
          <w:p w:rsidR="00BA6CDA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0" w:type="pct"/>
          </w:tcPr>
          <w:p w:rsidR="00BA6CDA" w:rsidRPr="00010ED6" w:rsidRDefault="00BA6CDA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Integrated crop management of oilseeds</w:t>
            </w:r>
          </w:p>
        </w:tc>
        <w:tc>
          <w:tcPr>
            <w:tcW w:w="664" w:type="pct"/>
          </w:tcPr>
          <w:p w:rsidR="00BA6CDA" w:rsidRPr="00010ED6" w:rsidRDefault="00BA6CDA" w:rsidP="00742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</w:t>
            </w:r>
          </w:p>
        </w:tc>
        <w:tc>
          <w:tcPr>
            <w:tcW w:w="626" w:type="pct"/>
          </w:tcPr>
          <w:p w:rsidR="00BA6CDA" w:rsidRPr="00010ED6" w:rsidRDefault="00567FA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Rapeya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Khaira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BA6CDA" w:rsidRPr="00010ED6" w:rsidRDefault="00567FA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565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r w:rsidR="00010ED6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Pravamanjari</w:t>
            </w:r>
            <w:proofErr w:type="spellEnd"/>
            <w:r w:rsidR="0074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</w:t>
            </w:r>
            <w:proofErr w:type="spellEnd"/>
          </w:p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8144712236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Use of mulching in vegetables cultivation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 (SCSP)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Rapeya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Khaira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Majhi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7978058688</w:t>
            </w:r>
          </w:p>
        </w:tc>
      </w:tr>
      <w:tr w:rsidR="00D44B44" w:rsidRPr="00010ED6" w:rsidTr="00766D9F">
        <w:trPr>
          <w:trHeight w:val="65"/>
          <w:jc w:val="center"/>
        </w:trPr>
        <w:tc>
          <w:tcPr>
            <w:tcW w:w="287" w:type="pct"/>
          </w:tcPr>
          <w:p w:rsidR="00D44B44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0" w:type="pct"/>
          </w:tcPr>
          <w:p w:rsidR="00D44B44" w:rsidRPr="00010ED6" w:rsidRDefault="00D44B44" w:rsidP="0074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Composite Fish Culture</w:t>
            </w:r>
          </w:p>
        </w:tc>
        <w:tc>
          <w:tcPr>
            <w:tcW w:w="664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RY (NFDB)</w:t>
            </w:r>
          </w:p>
        </w:tc>
        <w:tc>
          <w:tcPr>
            <w:tcW w:w="626" w:type="pct"/>
          </w:tcPr>
          <w:p w:rsidR="00D44B44" w:rsidRPr="00010ED6" w:rsidRDefault="00D44B44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D44B44" w:rsidRPr="00010ED6" w:rsidRDefault="00742518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B44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16.12.2025- 20.12.2025</w:t>
            </w:r>
          </w:p>
        </w:tc>
        <w:tc>
          <w:tcPr>
            <w:tcW w:w="565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3" w:type="pct"/>
          </w:tcPr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Swagatika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Sahu</w:t>
            </w:r>
            <w:proofErr w:type="spellEnd"/>
          </w:p>
          <w:p w:rsidR="00D44B44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9658091561</w:t>
            </w:r>
          </w:p>
        </w:tc>
      </w:tr>
      <w:tr w:rsidR="00330388" w:rsidRPr="00010ED6" w:rsidTr="00766D9F">
        <w:trPr>
          <w:trHeight w:val="65"/>
          <w:jc w:val="center"/>
        </w:trPr>
        <w:tc>
          <w:tcPr>
            <w:tcW w:w="287" w:type="pct"/>
          </w:tcPr>
          <w:p w:rsidR="00330388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0" w:type="pct"/>
          </w:tcPr>
          <w:p w:rsidR="00330388" w:rsidRPr="00010ED6" w:rsidRDefault="00330388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Preparation of different value added products from vegetables</w:t>
            </w:r>
          </w:p>
        </w:tc>
        <w:tc>
          <w:tcPr>
            <w:tcW w:w="664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RY (SCSP)</w:t>
            </w:r>
          </w:p>
        </w:tc>
        <w:tc>
          <w:tcPr>
            <w:tcW w:w="626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330388" w:rsidRPr="00010ED6" w:rsidRDefault="0074251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0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22.12.2025- 24.12.2025</w:t>
            </w:r>
          </w:p>
        </w:tc>
        <w:tc>
          <w:tcPr>
            <w:tcW w:w="565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rani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Patra</w:t>
            </w:r>
            <w:proofErr w:type="spellEnd"/>
          </w:p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9237183622</w:t>
            </w:r>
          </w:p>
        </w:tc>
      </w:tr>
      <w:tr w:rsidR="00010ED6" w:rsidRPr="00010ED6" w:rsidTr="00766D9F">
        <w:trPr>
          <w:trHeight w:val="65"/>
          <w:jc w:val="center"/>
        </w:trPr>
        <w:tc>
          <w:tcPr>
            <w:tcW w:w="287" w:type="pct"/>
          </w:tcPr>
          <w:p w:rsidR="00BA6CDA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0" w:type="pct"/>
          </w:tcPr>
          <w:p w:rsidR="00BA6CDA" w:rsidRPr="00010ED6" w:rsidRDefault="00BA6CDA" w:rsidP="0074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of value added products from oyster mushroom</w:t>
            </w:r>
          </w:p>
        </w:tc>
        <w:tc>
          <w:tcPr>
            <w:tcW w:w="664" w:type="pct"/>
          </w:tcPr>
          <w:p w:rsidR="00BA6CDA" w:rsidRPr="00010ED6" w:rsidRDefault="00BA6CDA" w:rsidP="007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F/FW</w:t>
            </w:r>
          </w:p>
        </w:tc>
        <w:tc>
          <w:tcPr>
            <w:tcW w:w="626" w:type="pct"/>
          </w:tcPr>
          <w:p w:rsidR="00BA6CDA" w:rsidRPr="00010ED6" w:rsidRDefault="0040380D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BA6CDA" w:rsidRPr="00010ED6" w:rsidRDefault="00D44B44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A6CDA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565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pct"/>
          </w:tcPr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r w:rsidR="00010ED6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rani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Patra</w:t>
            </w:r>
            <w:proofErr w:type="spellEnd"/>
          </w:p>
          <w:p w:rsidR="00BA6CDA" w:rsidRPr="00010ED6" w:rsidRDefault="00BA6CDA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9237183622</w:t>
            </w:r>
          </w:p>
        </w:tc>
      </w:tr>
      <w:tr w:rsidR="00330388" w:rsidRPr="00010ED6" w:rsidTr="00766D9F">
        <w:trPr>
          <w:trHeight w:val="65"/>
          <w:jc w:val="center"/>
        </w:trPr>
        <w:tc>
          <w:tcPr>
            <w:tcW w:w="287" w:type="pct"/>
          </w:tcPr>
          <w:p w:rsidR="00330388" w:rsidRPr="00010ED6" w:rsidRDefault="00330388" w:rsidP="00742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0" w:type="pct"/>
          </w:tcPr>
          <w:p w:rsidR="00330388" w:rsidRPr="00010ED6" w:rsidRDefault="00330388" w:rsidP="00742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of value added products from vegetables</w:t>
            </w:r>
          </w:p>
        </w:tc>
        <w:tc>
          <w:tcPr>
            <w:tcW w:w="664" w:type="pct"/>
          </w:tcPr>
          <w:p w:rsidR="00330388" w:rsidRPr="00010ED6" w:rsidRDefault="00330388" w:rsidP="00742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626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</w:tcPr>
          <w:p w:rsidR="00330388" w:rsidRPr="00010ED6" w:rsidRDefault="00742518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0388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29.12.2025-31.12.2025</w:t>
            </w:r>
          </w:p>
        </w:tc>
        <w:tc>
          <w:tcPr>
            <w:tcW w:w="565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rani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Patra</w:t>
            </w:r>
            <w:proofErr w:type="spellEnd"/>
          </w:p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9237183622</w:t>
            </w:r>
          </w:p>
        </w:tc>
      </w:tr>
      <w:tr w:rsidR="00330388" w:rsidRPr="00010ED6" w:rsidTr="00CA0860">
        <w:trPr>
          <w:trHeight w:val="65"/>
          <w:jc w:val="center"/>
        </w:trPr>
        <w:tc>
          <w:tcPr>
            <w:tcW w:w="287" w:type="pct"/>
          </w:tcPr>
          <w:p w:rsidR="00330388" w:rsidRPr="00010ED6" w:rsidRDefault="003303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0" w:type="pct"/>
          </w:tcPr>
          <w:p w:rsidR="00330388" w:rsidRPr="00010ED6" w:rsidRDefault="001570BC" w:rsidP="00742518">
            <w:pPr>
              <w:pStyle w:val="Default"/>
              <w:spacing w:line="276" w:lineRule="auto"/>
            </w:pPr>
            <w:r>
              <w:t>Medium Scale Broiler</w:t>
            </w:r>
            <w:r w:rsidR="00330388">
              <w:t xml:space="preserve"> Farming</w:t>
            </w:r>
          </w:p>
        </w:tc>
        <w:tc>
          <w:tcPr>
            <w:tcW w:w="664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VOTI</w:t>
            </w:r>
          </w:p>
        </w:tc>
        <w:tc>
          <w:tcPr>
            <w:tcW w:w="626" w:type="pct"/>
          </w:tcPr>
          <w:p w:rsidR="00330388" w:rsidRPr="00010ED6" w:rsidRDefault="00330388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565" w:type="pct"/>
            <w:vAlign w:val="center"/>
          </w:tcPr>
          <w:p w:rsidR="00330388" w:rsidRPr="00010ED6" w:rsidRDefault="00742518" w:rsidP="00742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0388"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29.12.2025- 31.12.2025</w:t>
            </w:r>
          </w:p>
        </w:tc>
        <w:tc>
          <w:tcPr>
            <w:tcW w:w="565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</w:tcPr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Kamalakanta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Behera</w:t>
            </w:r>
            <w:proofErr w:type="spellEnd"/>
          </w:p>
          <w:p w:rsidR="00330388" w:rsidRPr="00010ED6" w:rsidRDefault="00330388" w:rsidP="0074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7978721307</w:t>
            </w:r>
          </w:p>
        </w:tc>
      </w:tr>
    </w:tbl>
    <w:p w:rsidR="00D55937" w:rsidRPr="00B67369" w:rsidRDefault="00D5593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55937" w:rsidRPr="00B67369" w:rsidSect="00152DF5">
      <w:pgSz w:w="16838" w:h="11906" w:orient="landscape"/>
      <w:pgMar w:top="36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4F"/>
    <w:rsid w:val="00010ED6"/>
    <w:rsid w:val="000509C6"/>
    <w:rsid w:val="00065EF2"/>
    <w:rsid w:val="000A1ECD"/>
    <w:rsid w:val="00152DF5"/>
    <w:rsid w:val="001570BC"/>
    <w:rsid w:val="001D124E"/>
    <w:rsid w:val="0020136A"/>
    <w:rsid w:val="002A729B"/>
    <w:rsid w:val="002F6B78"/>
    <w:rsid w:val="00330388"/>
    <w:rsid w:val="00356CA2"/>
    <w:rsid w:val="00361C0D"/>
    <w:rsid w:val="0040380D"/>
    <w:rsid w:val="00471FF4"/>
    <w:rsid w:val="00511393"/>
    <w:rsid w:val="00514BD9"/>
    <w:rsid w:val="00567FAA"/>
    <w:rsid w:val="00570204"/>
    <w:rsid w:val="00633371"/>
    <w:rsid w:val="00644127"/>
    <w:rsid w:val="006B4EF8"/>
    <w:rsid w:val="00742518"/>
    <w:rsid w:val="00766D9F"/>
    <w:rsid w:val="007F3035"/>
    <w:rsid w:val="00917806"/>
    <w:rsid w:val="009750A2"/>
    <w:rsid w:val="009A5855"/>
    <w:rsid w:val="00A9332F"/>
    <w:rsid w:val="00B33517"/>
    <w:rsid w:val="00B67369"/>
    <w:rsid w:val="00BA6CDA"/>
    <w:rsid w:val="00C1008D"/>
    <w:rsid w:val="00C315CA"/>
    <w:rsid w:val="00D16F2D"/>
    <w:rsid w:val="00D44B44"/>
    <w:rsid w:val="00D5570D"/>
    <w:rsid w:val="00D55937"/>
    <w:rsid w:val="00DC126E"/>
    <w:rsid w:val="00E9464F"/>
    <w:rsid w:val="00EF77B4"/>
    <w:rsid w:val="00FA0A94"/>
    <w:rsid w:val="00FA2CD9"/>
    <w:rsid w:val="00FD66AB"/>
    <w:rsid w:val="00FE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C831-609B-4E38-B029-F367E2B4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</dc:creator>
  <cp:lastModifiedBy>sir</cp:lastModifiedBy>
  <cp:revision>3</cp:revision>
  <cp:lastPrinted>2025-09-26T10:19:00Z</cp:lastPrinted>
  <dcterms:created xsi:type="dcterms:W3CDTF">2025-11-29T06:41:00Z</dcterms:created>
  <dcterms:modified xsi:type="dcterms:W3CDTF">2025-11-29T08:17:00Z</dcterms:modified>
</cp:coreProperties>
</file>